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Reporter.ReportEvent micFail, "Step 1","Verify the Existance of Internet Explorer"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End If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'Step 2:' Verify the existance of  Search field and Search button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 Verifying the existance of  Google page in Internet explorer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If Browser("Google").Page("Google").WebEdit("SearchText").Exist _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And Browser("Google").Page("Google").WebButton("GoogleSearch").Exist Then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micPass, "Step 2","Verify the Existance Search Field and Search Button"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Else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micFail, "Step 2","Verify the Existance Search Field and Search Button"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End If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'Step 3:' Enter QTP in Search Field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Browser("Google").Page("Google").WebEdit("SearchText").Set "QTP"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lastRenderedPageBreak/>
        <w:t>If Browser("Google").Page("Google").WebEdit("SearchText").GetROProperty("value") = "QTP"  Then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micPass, "Step 3","Verify the Value entered in Search Field"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Else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micFail, "Step 3","Verify the Value entered in Search Field"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End If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'Step 4:' Click on Search Button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Browser("Google").Page("Google").WebButton("GoogleSearch").Click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</w: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micPass, "Step 4","Verify the Search Results"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'Step 5:' Verify the Search results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If Browser("Google").Page("GoogleSearch").Exist(10) Then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If Browser("Google").Page("GoogleSearch").Link("Hyperlink").Exist Then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</w: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micPass, "Step 5.1","Verify the Search Results"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Else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micFail, "Step 5.1","Verify the Search Results"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End If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Else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micFail, "Step 5","Verify the Search Results"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End If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'Step 6:' click on Search results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'**********************************************************************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>Browser("Google").Page("GoogleSearch").Link("Hyperlink").Click</w:t>
      </w:r>
    </w:p>
    <w:p w:rsidR="00071041" w:rsidRPr="003148E1" w:rsidRDefault="00071041" w:rsidP="00071041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48E1">
        <w:rPr>
          <w:rFonts w:ascii="Times New Roman" w:hAnsi="Times New Roman" w:cs="Times New Roman"/>
          <w:sz w:val="24"/>
          <w:szCs w:val="24"/>
        </w:rPr>
        <w:tab/>
      </w:r>
      <w:r w:rsidRPr="003148E1">
        <w:rPr>
          <w:rFonts w:ascii="Times New Roman" w:hAnsi="Times New Roman" w:cs="Times New Roman"/>
          <w:sz w:val="24"/>
          <w:szCs w:val="24"/>
        </w:rPr>
        <w:tab/>
        <w:t>Reporter.ReportEvent micPass, "Step 6","Click on Search Results"</w:t>
      </w:r>
    </w:p>
    <w:p w:rsidR="0045317E" w:rsidRDefault="004A3586"/>
    <w:sectPr w:rsidR="0045317E" w:rsidSect="00CB72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0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86" w:rsidRDefault="004A3586" w:rsidP="00D52964">
      <w:pPr>
        <w:spacing w:after="0" w:line="240" w:lineRule="auto"/>
      </w:pPr>
      <w:r>
        <w:separator/>
      </w:r>
    </w:p>
  </w:endnote>
  <w:endnote w:type="continuationSeparator" w:id="1">
    <w:p w:rsidR="004A3586" w:rsidRDefault="004A3586" w:rsidP="00D5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5642"/>
      <w:docPartObj>
        <w:docPartGallery w:val="Page Numbers (Bottom of Page)"/>
        <w:docPartUnique/>
      </w:docPartObj>
    </w:sdtPr>
    <w:sdtContent>
      <w:p w:rsidR="00D52964" w:rsidRDefault="0092328C">
        <w:pPr>
          <w:pStyle w:val="Footer"/>
          <w:jc w:val="center"/>
        </w:pPr>
        <w:fldSimple w:instr=" PAGE   \* MERGEFORMAT ">
          <w:r w:rsidR="00CB7227">
            <w:rPr>
              <w:noProof/>
            </w:rPr>
            <w:t>102</w:t>
          </w:r>
        </w:fldSimple>
      </w:p>
    </w:sdtContent>
  </w:sdt>
  <w:p w:rsidR="00D52964" w:rsidRDefault="00D529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86" w:rsidRDefault="004A3586" w:rsidP="00D52964">
      <w:pPr>
        <w:spacing w:after="0" w:line="240" w:lineRule="auto"/>
      </w:pPr>
      <w:r>
        <w:separator/>
      </w:r>
    </w:p>
  </w:footnote>
  <w:footnote w:type="continuationSeparator" w:id="1">
    <w:p w:rsidR="004A3586" w:rsidRDefault="004A3586" w:rsidP="00D5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64" w:rsidRDefault="00D52964">
    <w:pPr>
      <w:pStyle w:val="Header"/>
    </w:pPr>
    <w:r>
      <w:t>SCRIPTS CODE OF WEB APPLICATION TESTING</w:t>
    </w:r>
  </w:p>
  <w:p w:rsidR="00D52964" w:rsidRDefault="00D529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651"/>
    <w:rsid w:val="00071041"/>
    <w:rsid w:val="0012536F"/>
    <w:rsid w:val="003C1C6A"/>
    <w:rsid w:val="004A3586"/>
    <w:rsid w:val="005A5D4A"/>
    <w:rsid w:val="00676737"/>
    <w:rsid w:val="0092328C"/>
    <w:rsid w:val="00C43651"/>
    <w:rsid w:val="00CB3854"/>
    <w:rsid w:val="00CB7227"/>
    <w:rsid w:val="00D5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964"/>
  </w:style>
  <w:style w:type="paragraph" w:styleId="Footer">
    <w:name w:val="footer"/>
    <w:basedOn w:val="Normal"/>
    <w:link w:val="FooterChar"/>
    <w:uiPriority w:val="99"/>
    <w:unhideWhenUsed/>
    <w:rsid w:val="00D52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964"/>
  </w:style>
  <w:style w:type="paragraph" w:styleId="BalloonText">
    <w:name w:val="Balloon Text"/>
    <w:basedOn w:val="Normal"/>
    <w:link w:val="BalloonTextChar"/>
    <w:uiPriority w:val="99"/>
    <w:semiHidden/>
    <w:unhideWhenUsed/>
    <w:rsid w:val="00D5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4</cp:revision>
  <dcterms:created xsi:type="dcterms:W3CDTF">2010-01-31T14:12:00Z</dcterms:created>
  <dcterms:modified xsi:type="dcterms:W3CDTF">2010-01-31T14:35:00Z</dcterms:modified>
</cp:coreProperties>
</file>