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D" w:rsidRDefault="00C7623D" w:rsidP="00C7623D">
      <w:pPr>
        <w:tabs>
          <w:tab w:val="left" w:pos="5743"/>
        </w:tabs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72AF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703424" cy="16733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40" cy="167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3D" w:rsidRDefault="00C7623D" w:rsidP="00C7623D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9F8">
        <w:rPr>
          <w:rFonts w:ascii="Times New Roman" w:hAnsi="Times New Roman" w:cs="Times New Roman"/>
          <w:b/>
          <w:sz w:val="24"/>
          <w:szCs w:val="24"/>
        </w:rPr>
        <w:t>DELHI TECHNOLOGICAL UNIVERSITY</w:t>
      </w:r>
    </w:p>
    <w:p w:rsidR="00C7623D" w:rsidRPr="00277A4F" w:rsidRDefault="00C7623D" w:rsidP="00C7623D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4F">
        <w:rPr>
          <w:rFonts w:ascii="Times New Roman" w:hAnsi="Times New Roman" w:cs="Times New Roman"/>
          <w:sz w:val="24"/>
          <w:szCs w:val="24"/>
        </w:rPr>
        <w:t>(Govt. of National Capital Territory of Delhi)</w:t>
      </w:r>
    </w:p>
    <w:p w:rsidR="00C7623D" w:rsidRPr="00277A4F" w:rsidRDefault="00C7623D" w:rsidP="00C7623D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4F">
        <w:rPr>
          <w:rFonts w:ascii="Times New Roman" w:hAnsi="Times New Roman" w:cs="Times New Roman"/>
          <w:sz w:val="24"/>
          <w:szCs w:val="24"/>
        </w:rPr>
        <w:t>BAWANA ROAD, DELHI-110042</w:t>
      </w:r>
    </w:p>
    <w:p w:rsidR="00C7623D" w:rsidRDefault="00C7623D" w:rsidP="00C7623D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23D" w:rsidRPr="00277A4F" w:rsidRDefault="00C7623D" w:rsidP="00C7623D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4F">
        <w:rPr>
          <w:rFonts w:ascii="Times New Roman" w:hAnsi="Times New Roman" w:cs="Times New Roman"/>
          <w:sz w:val="24"/>
          <w:szCs w:val="24"/>
        </w:rPr>
        <w:t>DATE:………………………………</w:t>
      </w:r>
    </w:p>
    <w:p w:rsidR="00C7623D" w:rsidRDefault="00C7623D" w:rsidP="00C7623D">
      <w:pPr>
        <w:tabs>
          <w:tab w:val="left" w:pos="574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9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36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23D" w:rsidRDefault="00C7623D" w:rsidP="00C762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0F">
        <w:rPr>
          <w:rFonts w:ascii="Times New Roman" w:hAnsi="Times New Roman" w:cs="Times New Roman"/>
          <w:sz w:val="24"/>
          <w:szCs w:val="24"/>
        </w:rPr>
        <w:t xml:space="preserve">This is to certify that the work contained in this dissertation entitled </w:t>
      </w:r>
      <w:r w:rsidRPr="003D790F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TESTING FRAMEWORK FOR SOFTWARE PROCESS</w:t>
      </w:r>
      <w:r w:rsidR="00F010A6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3D790F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3D790F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 been completed by Shikha Gupta (09/MT/SE/FT)</w:t>
      </w:r>
      <w:r w:rsidRPr="003D790F">
        <w:rPr>
          <w:rFonts w:ascii="Times New Roman" w:hAnsi="Times New Roman" w:cs="Times New Roman"/>
          <w:sz w:val="24"/>
          <w:szCs w:val="24"/>
        </w:rPr>
        <w:t xml:space="preserve"> in the partial fulfil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D790F">
        <w:rPr>
          <w:rFonts w:ascii="Times New Roman" w:hAnsi="Times New Roman" w:cs="Times New Roman"/>
          <w:sz w:val="24"/>
          <w:szCs w:val="24"/>
        </w:rPr>
        <w:t>ment for the award of</w:t>
      </w:r>
      <w:r>
        <w:rPr>
          <w:rFonts w:ascii="Times New Roman" w:hAnsi="Times New Roman" w:cs="Times New Roman"/>
          <w:sz w:val="24"/>
          <w:szCs w:val="24"/>
        </w:rPr>
        <w:t xml:space="preserve"> degree of Master of Technology in Software Engineering at Delhi Technological University</w:t>
      </w:r>
      <w:r w:rsidRPr="003D790F">
        <w:rPr>
          <w:rFonts w:ascii="Times New Roman" w:hAnsi="Times New Roman" w:cs="Times New Roman"/>
          <w:sz w:val="24"/>
          <w:szCs w:val="24"/>
        </w:rPr>
        <w:t>.</w:t>
      </w:r>
      <w:r w:rsidRPr="003D790F">
        <w:rPr>
          <w:rFonts w:ascii="Times New Roman" w:hAnsi="Times New Roman" w:cs="Times New Roman"/>
          <w:bCs/>
          <w:sz w:val="24"/>
          <w:szCs w:val="24"/>
        </w:rPr>
        <w:t xml:space="preserve"> This work was completed under my direct supervision and guidance</w:t>
      </w:r>
      <w:r w:rsidRPr="003D790F">
        <w:rPr>
          <w:rFonts w:ascii="Times New Roman" w:hAnsi="Times New Roman" w:cs="Times New Roman"/>
          <w:sz w:val="24"/>
          <w:szCs w:val="24"/>
        </w:rPr>
        <w:t>. She has completed her work with utmost sincerity and diligence.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90F">
        <w:rPr>
          <w:rFonts w:ascii="Times New Roman" w:hAnsi="Times New Roman" w:cs="Times New Roman"/>
          <w:sz w:val="24"/>
          <w:szCs w:val="24"/>
        </w:rPr>
        <w:t>The work embodied in this project has not been submitted for the award of any other degree to the best of my knowled</w:t>
      </w:r>
      <w:r>
        <w:rPr>
          <w:rFonts w:ascii="Times New Roman" w:hAnsi="Times New Roman" w:cs="Times New Roman"/>
          <w:sz w:val="24"/>
          <w:szCs w:val="24"/>
        </w:rPr>
        <w:t>ge.</w:t>
      </w:r>
    </w:p>
    <w:p w:rsidR="00C7623D" w:rsidRDefault="00C7623D" w:rsidP="00C762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623D" w:rsidRPr="00C55EDE" w:rsidRDefault="00C7623D" w:rsidP="00C762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EDE">
        <w:rPr>
          <w:rFonts w:ascii="Times New Roman" w:hAnsi="Times New Roman" w:cs="Times New Roman"/>
          <w:sz w:val="24"/>
          <w:szCs w:val="24"/>
          <w:u w:val="single"/>
        </w:rPr>
        <w:t>Project Guide:</w:t>
      </w:r>
    </w:p>
    <w:p w:rsidR="00C7623D" w:rsidRDefault="00C7623D" w:rsidP="00C7623D">
      <w:pPr>
        <w:spacing w:line="48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623D" w:rsidRPr="00277A4F" w:rsidRDefault="00C7623D" w:rsidP="00C76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Dr. DAYA</w:t>
      </w:r>
      <w:r w:rsidRPr="00CD50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UPTA</w:t>
      </w:r>
    </w:p>
    <w:p w:rsidR="00C7623D" w:rsidRPr="00277A4F" w:rsidRDefault="00C7623D" w:rsidP="00C762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7A4F">
        <w:rPr>
          <w:rFonts w:ascii="Times New Roman" w:eastAsia="Calibri" w:hAnsi="Times New Roman" w:cs="Times New Roman"/>
          <w:bCs/>
          <w:sz w:val="24"/>
          <w:szCs w:val="24"/>
        </w:rPr>
        <w:t>Head of Department, Department of Computer Engineering</w:t>
      </w:r>
    </w:p>
    <w:p w:rsidR="00C7623D" w:rsidRPr="00C64D20" w:rsidRDefault="00C7623D" w:rsidP="00C7623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A4F">
        <w:rPr>
          <w:rFonts w:ascii="Times New Roman" w:eastAsia="Calibri" w:hAnsi="Times New Roman" w:cs="Times New Roman"/>
          <w:bCs/>
          <w:sz w:val="24"/>
          <w:szCs w:val="24"/>
        </w:rPr>
        <w:t xml:space="preserve">Delhi </w:t>
      </w:r>
      <w:r w:rsidRPr="00277A4F">
        <w:rPr>
          <w:rFonts w:ascii="Times New Roman" w:hAnsi="Times New Roman" w:cs="Times New Roman"/>
          <w:bCs/>
          <w:sz w:val="24"/>
          <w:szCs w:val="24"/>
        </w:rPr>
        <w:t>Technological University, Delhi 110042</w:t>
      </w:r>
    </w:p>
    <w:p w:rsidR="0045317E" w:rsidRDefault="001604EA"/>
    <w:sectPr w:rsidR="0045317E" w:rsidSect="00196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4EA" w:rsidRDefault="001604EA" w:rsidP="00196CAE">
      <w:pPr>
        <w:spacing w:after="0" w:line="240" w:lineRule="auto"/>
      </w:pPr>
      <w:r>
        <w:separator/>
      </w:r>
    </w:p>
  </w:endnote>
  <w:endnote w:type="continuationSeparator" w:id="1">
    <w:p w:rsidR="001604EA" w:rsidRDefault="001604EA" w:rsidP="0019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6" w:rsidRDefault="007C0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6127"/>
      <w:docPartObj>
        <w:docPartGallery w:val="Page Numbers (Bottom of Page)"/>
        <w:docPartUnique/>
      </w:docPartObj>
    </w:sdtPr>
    <w:sdtContent>
      <w:p w:rsidR="00196CAE" w:rsidRDefault="00D121B4">
        <w:pPr>
          <w:pStyle w:val="Footer"/>
          <w:jc w:val="center"/>
        </w:pPr>
        <w:fldSimple w:instr=" PAGE   \* MERGEFORMAT ">
          <w:r w:rsidR="00135981">
            <w:rPr>
              <w:noProof/>
            </w:rPr>
            <w:t>ii</w:t>
          </w:r>
        </w:fldSimple>
      </w:p>
    </w:sdtContent>
  </w:sdt>
  <w:p w:rsidR="00196CAE" w:rsidRDefault="00196C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6" w:rsidRDefault="007C0B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4EA" w:rsidRDefault="001604EA" w:rsidP="00196CAE">
      <w:pPr>
        <w:spacing w:after="0" w:line="240" w:lineRule="auto"/>
      </w:pPr>
      <w:r>
        <w:separator/>
      </w:r>
    </w:p>
  </w:footnote>
  <w:footnote w:type="continuationSeparator" w:id="1">
    <w:p w:rsidR="001604EA" w:rsidRDefault="001604EA" w:rsidP="0019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6" w:rsidRDefault="007C0B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sz w:val="40"/>
        <w:szCs w:val="40"/>
      </w:rPr>
      <w:alias w:val="Title"/>
      <w:id w:val="77738743"/>
      <w:placeholder>
        <w:docPart w:val="A00260F5E2214FB28D02E18786027F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6CAE" w:rsidRPr="00196CAE" w:rsidRDefault="00196CA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40"/>
            <w:szCs w:val="40"/>
          </w:rPr>
        </w:pPr>
        <w:r w:rsidRPr="00196CAE">
          <w:rPr>
            <w:rFonts w:ascii="Times New Roman" w:eastAsiaTheme="majorEastAsia" w:hAnsi="Times New Roman" w:cs="Times New Roman"/>
            <w:b/>
            <w:sz w:val="40"/>
            <w:szCs w:val="40"/>
          </w:rPr>
          <w:t>CERTIFICATE</w:t>
        </w:r>
      </w:p>
    </w:sdtContent>
  </w:sdt>
  <w:p w:rsidR="007C0B06" w:rsidRDefault="007C0B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06" w:rsidRDefault="007C0B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23D"/>
    <w:rsid w:val="0012536F"/>
    <w:rsid w:val="00135981"/>
    <w:rsid w:val="001604EA"/>
    <w:rsid w:val="00196CAE"/>
    <w:rsid w:val="002B3671"/>
    <w:rsid w:val="002C10E7"/>
    <w:rsid w:val="003C1C6A"/>
    <w:rsid w:val="004B1B46"/>
    <w:rsid w:val="007C0B06"/>
    <w:rsid w:val="00852005"/>
    <w:rsid w:val="008C72AF"/>
    <w:rsid w:val="00A84B44"/>
    <w:rsid w:val="00BB5467"/>
    <w:rsid w:val="00C7623D"/>
    <w:rsid w:val="00D121B4"/>
    <w:rsid w:val="00F0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AE"/>
  </w:style>
  <w:style w:type="paragraph" w:styleId="Footer">
    <w:name w:val="footer"/>
    <w:basedOn w:val="Normal"/>
    <w:link w:val="FooterChar"/>
    <w:uiPriority w:val="99"/>
    <w:unhideWhenUsed/>
    <w:rsid w:val="0019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0260F5E2214FB28D02E1878602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436E-F705-4610-B763-D5D9125894A8}"/>
      </w:docPartPr>
      <w:docPartBody>
        <w:p w:rsidR="00F256A7" w:rsidRDefault="0091647A" w:rsidP="0091647A">
          <w:pPr>
            <w:pStyle w:val="A00260F5E2214FB28D02E18786027F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647A"/>
    <w:rsid w:val="007C0825"/>
    <w:rsid w:val="0091647A"/>
    <w:rsid w:val="00945B54"/>
    <w:rsid w:val="00F2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7703A49FAE47CC8999E330E1BA9446">
    <w:name w:val="A67703A49FAE47CC8999E330E1BA9446"/>
    <w:rsid w:val="0091647A"/>
  </w:style>
  <w:style w:type="paragraph" w:customStyle="1" w:styleId="442072FE02A94899A1075EE441BD0125">
    <w:name w:val="442072FE02A94899A1075EE441BD0125"/>
    <w:rsid w:val="0091647A"/>
  </w:style>
  <w:style w:type="paragraph" w:customStyle="1" w:styleId="927A158C59C74F5AB7EA1707162909FE">
    <w:name w:val="927A158C59C74F5AB7EA1707162909FE"/>
    <w:rsid w:val="0091647A"/>
  </w:style>
  <w:style w:type="paragraph" w:customStyle="1" w:styleId="A00260F5E2214FB28D02E18786027F0A">
    <w:name w:val="A00260F5E2214FB28D02E18786027F0A"/>
    <w:rsid w:val="009164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sachin</dc:creator>
  <cp:keywords/>
  <dc:description/>
  <cp:lastModifiedBy>sachin</cp:lastModifiedBy>
  <cp:revision>9</cp:revision>
  <dcterms:created xsi:type="dcterms:W3CDTF">2010-01-31T13:43:00Z</dcterms:created>
  <dcterms:modified xsi:type="dcterms:W3CDTF">2010-02-07T13:43:00Z</dcterms:modified>
</cp:coreProperties>
</file>