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84" w:rsidRDefault="00E81884" w:rsidP="00E8188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PFD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Page Flow Diagram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PTT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Page Test Tree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XML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Extensible Markup Language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FSM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Finite State Machine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GFSM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Guarded Finite State Machine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GFSMTT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Guarded Finite State Machine Test Tree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Quality Assurance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QTP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Quick Test Professional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SQL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Structure Query Language</w:t>
      </w:r>
    </w:p>
    <w:p w:rsidR="00E81884" w:rsidRDefault="00E81884" w:rsidP="00E818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317E" w:rsidRDefault="00CC3372"/>
    <w:sectPr w:rsidR="0045317E" w:rsidSect="006A5E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72" w:rsidRDefault="00CC3372" w:rsidP="006A5EC6">
      <w:pPr>
        <w:spacing w:after="0" w:line="240" w:lineRule="auto"/>
      </w:pPr>
      <w:r>
        <w:separator/>
      </w:r>
    </w:p>
  </w:endnote>
  <w:endnote w:type="continuationSeparator" w:id="1">
    <w:p w:rsidR="00CC3372" w:rsidRDefault="00CC3372" w:rsidP="006A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4567"/>
      <w:docPartObj>
        <w:docPartGallery w:val="Page Numbers (Bottom of Page)"/>
        <w:docPartUnique/>
      </w:docPartObj>
    </w:sdtPr>
    <w:sdtContent>
      <w:p w:rsidR="006A5EC6" w:rsidRDefault="006A5EC6">
        <w:pPr>
          <w:pStyle w:val="Footer"/>
          <w:jc w:val="center"/>
        </w:pPr>
        <w:fldSimple w:instr=" PAGE   \* MERGEFORMAT ">
          <w:r>
            <w:rPr>
              <w:noProof/>
            </w:rPr>
            <w:t>xiv</w:t>
          </w:r>
        </w:fldSimple>
      </w:p>
    </w:sdtContent>
  </w:sdt>
  <w:p w:rsidR="006A5EC6" w:rsidRDefault="006A5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72" w:rsidRDefault="00CC3372" w:rsidP="006A5EC6">
      <w:pPr>
        <w:spacing w:after="0" w:line="240" w:lineRule="auto"/>
      </w:pPr>
      <w:r>
        <w:separator/>
      </w:r>
    </w:p>
  </w:footnote>
  <w:footnote w:type="continuationSeparator" w:id="1">
    <w:p w:rsidR="00CC3372" w:rsidRDefault="00CC3372" w:rsidP="006A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40"/>
        <w:szCs w:val="40"/>
      </w:rPr>
      <w:alias w:val="Title"/>
      <w:id w:val="77738743"/>
      <w:placeholder>
        <w:docPart w:val="9F055F9D2A7142448813DFD3276A86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5EC6" w:rsidRPr="006A5EC6" w:rsidRDefault="006A5EC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40"/>
            <w:szCs w:val="40"/>
          </w:rPr>
        </w:pPr>
        <w:r w:rsidRPr="006A5EC6">
          <w:rPr>
            <w:rFonts w:ascii="Times New Roman" w:eastAsiaTheme="majorEastAsia" w:hAnsi="Times New Roman" w:cs="Times New Roman"/>
            <w:b/>
            <w:sz w:val="40"/>
            <w:szCs w:val="40"/>
          </w:rPr>
          <w:t>LIST OF ABBREVIATIONS</w:t>
        </w:r>
      </w:p>
    </w:sdtContent>
  </w:sdt>
  <w:p w:rsidR="006A5EC6" w:rsidRDefault="006A5E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884"/>
    <w:rsid w:val="0012536F"/>
    <w:rsid w:val="002C10E7"/>
    <w:rsid w:val="003C1C6A"/>
    <w:rsid w:val="006A5EC6"/>
    <w:rsid w:val="008C78D7"/>
    <w:rsid w:val="00CC3372"/>
    <w:rsid w:val="00E8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C6"/>
  </w:style>
  <w:style w:type="paragraph" w:styleId="Footer">
    <w:name w:val="footer"/>
    <w:basedOn w:val="Normal"/>
    <w:link w:val="FooterChar"/>
    <w:uiPriority w:val="99"/>
    <w:unhideWhenUsed/>
    <w:rsid w:val="006A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C6"/>
  </w:style>
  <w:style w:type="paragraph" w:styleId="BalloonText">
    <w:name w:val="Balloon Text"/>
    <w:basedOn w:val="Normal"/>
    <w:link w:val="BalloonTextChar"/>
    <w:uiPriority w:val="99"/>
    <w:semiHidden/>
    <w:unhideWhenUsed/>
    <w:rsid w:val="006A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055F9D2A7142448813DFD3276A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ED3A-538D-4C6E-8088-EDFF7FCEC0B3}"/>
      </w:docPartPr>
      <w:docPartBody>
        <w:p w:rsidR="00000000" w:rsidRDefault="00F75A55" w:rsidP="00F75A55">
          <w:pPr>
            <w:pStyle w:val="9F055F9D2A7142448813DFD3276A86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5A55"/>
    <w:rsid w:val="002276AA"/>
    <w:rsid w:val="00F7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055F9D2A7142448813DFD3276A868B">
    <w:name w:val="9F055F9D2A7142448813DFD3276A868B"/>
    <w:rsid w:val="00F75A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ABBREVIATIONS</dc:title>
  <dc:subject/>
  <dc:creator>sachin</dc:creator>
  <cp:keywords/>
  <dc:description/>
  <cp:lastModifiedBy>sachin</cp:lastModifiedBy>
  <cp:revision>2</cp:revision>
  <dcterms:created xsi:type="dcterms:W3CDTF">2010-01-31T13:49:00Z</dcterms:created>
  <dcterms:modified xsi:type="dcterms:W3CDTF">2010-01-31T15:28:00Z</dcterms:modified>
</cp:coreProperties>
</file>